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19" w:rsidRPr="008D649E" w:rsidRDefault="00A94E19" w:rsidP="00A94E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49E">
        <w:rPr>
          <w:rFonts w:ascii="Times New Roman" w:hAnsi="Times New Roman" w:cs="Times New Roman"/>
          <w:b/>
          <w:sz w:val="28"/>
          <w:szCs w:val="28"/>
        </w:rPr>
        <w:t xml:space="preserve">Список членов первичной профсоюзной организации </w:t>
      </w:r>
    </w:p>
    <w:p w:rsidR="006C2CAC" w:rsidRDefault="006C2CAC" w:rsidP="00A94E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ГК</w:t>
      </w:r>
      <w:r w:rsidR="0044770D">
        <w:rPr>
          <w:rFonts w:ascii="Times New Roman" w:hAnsi="Times New Roman" w:cs="Times New Roman"/>
          <w:b/>
          <w:sz w:val="28"/>
          <w:szCs w:val="28"/>
        </w:rPr>
        <w:t xml:space="preserve">ОУ </w:t>
      </w:r>
      <w:r>
        <w:rPr>
          <w:rFonts w:ascii="Times New Roman" w:hAnsi="Times New Roman" w:cs="Times New Roman"/>
          <w:b/>
          <w:sz w:val="28"/>
          <w:szCs w:val="28"/>
        </w:rPr>
        <w:t xml:space="preserve">РД </w:t>
      </w:r>
      <w:r w:rsidR="0044770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Акаринская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ООШ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Хунахского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A94E19" w:rsidRPr="008D649E">
        <w:rPr>
          <w:rFonts w:ascii="Times New Roman" w:hAnsi="Times New Roman" w:cs="Times New Roman"/>
          <w:b/>
          <w:sz w:val="28"/>
          <w:szCs w:val="28"/>
        </w:rPr>
        <w:t>»</w:t>
      </w:r>
    </w:p>
    <w:p w:rsidR="001C6E7B" w:rsidRPr="008D649E" w:rsidRDefault="00A94E19" w:rsidP="00A94E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49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44770D">
        <w:rPr>
          <w:rFonts w:ascii="Times New Roman" w:hAnsi="Times New Roman" w:cs="Times New Roman"/>
          <w:b/>
          <w:sz w:val="28"/>
          <w:szCs w:val="28"/>
        </w:rPr>
        <w:t>01</w:t>
      </w:r>
      <w:r w:rsidR="006C2CAC">
        <w:rPr>
          <w:rFonts w:ascii="Times New Roman" w:hAnsi="Times New Roman" w:cs="Times New Roman"/>
          <w:b/>
          <w:sz w:val="28"/>
          <w:szCs w:val="28"/>
        </w:rPr>
        <w:t>января 2022</w:t>
      </w:r>
      <w:r w:rsidRPr="008D649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Ind w:w="720" w:type="dxa"/>
        <w:tblLook w:val="04A0"/>
      </w:tblPr>
      <w:tblGrid>
        <w:gridCol w:w="436"/>
        <w:gridCol w:w="4192"/>
        <w:gridCol w:w="2530"/>
        <w:gridCol w:w="1631"/>
      </w:tblGrid>
      <w:tr w:rsidR="00B7748C" w:rsidTr="006C2CAC"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</w:t>
            </w:r>
            <w:r w:rsidR="006C2CAC">
              <w:rPr>
                <w:rFonts w:ascii="Times New Roman" w:hAnsi="Times New Roman" w:cs="Times New Roman"/>
              </w:rPr>
              <w:t>ждения</w:t>
            </w:r>
          </w:p>
        </w:tc>
      </w:tr>
      <w:tr w:rsidR="00B7748C" w:rsidTr="006C2CAC"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Абдуразкова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Загидат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Абдуразаковна</w:t>
            </w:r>
            <w:proofErr w:type="spellEnd"/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05.02.1996</w:t>
            </w: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Алиев </w:t>
            </w:r>
            <w:proofErr w:type="spellStart"/>
            <w:r>
              <w:rPr>
                <w:rFonts w:ascii="Times New Roman" w:hAnsi="Times New Roman" w:cs="Times New Roman"/>
              </w:rPr>
              <w:t>Салих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Дибирович</w:t>
            </w:r>
            <w:proofErr w:type="spellEnd"/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26.01.1978</w:t>
            </w: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Гасанбекова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Алипат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Закарьяевна</w:t>
            </w:r>
            <w:proofErr w:type="spellEnd"/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21.05.1994</w:t>
            </w: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Гитинова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Мадинат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Магомедсайгидовна</w:t>
            </w:r>
            <w:proofErr w:type="spellEnd"/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05.09.1963</w:t>
            </w: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Гусейнова </w:t>
            </w:r>
            <w:proofErr w:type="spellStart"/>
            <w:r>
              <w:rPr>
                <w:rFonts w:ascii="Times New Roman" w:hAnsi="Times New Roman" w:cs="Times New Roman"/>
              </w:rPr>
              <w:t>Гулишат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Запировна</w:t>
            </w:r>
            <w:proofErr w:type="spellEnd"/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04.06.1968</w:t>
            </w: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Госенилаев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Асадула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Госенилаевич</w:t>
            </w:r>
            <w:proofErr w:type="spellEnd"/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Ночной сторож</w:t>
            </w:r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Гайбекова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Гаджимурадовна</w:t>
            </w:r>
            <w:proofErr w:type="spellEnd"/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</w:t>
            </w:r>
            <w:r w:rsidR="001A708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ной сторож</w:t>
            </w:r>
          </w:p>
        </w:tc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12.06.1985</w:t>
            </w:r>
          </w:p>
        </w:tc>
      </w:tr>
      <w:tr w:rsidR="00B7748C" w:rsidTr="006C2CAC">
        <w:tc>
          <w:tcPr>
            <w:tcW w:w="0" w:type="auto"/>
          </w:tcPr>
          <w:p w:rsidR="006C2CAC" w:rsidRDefault="009A7051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Дибирасулаева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Алихановна</w:t>
            </w:r>
            <w:proofErr w:type="spellEnd"/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Уборщица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луж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25.08.1960</w:t>
            </w:r>
          </w:p>
        </w:tc>
      </w:tr>
      <w:tr w:rsidR="00B7748C" w:rsidTr="006C2CAC"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Курбаналиев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Магомедсайгид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Дибирович</w:t>
            </w:r>
            <w:proofErr w:type="spellEnd"/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08.10.1960</w:t>
            </w:r>
          </w:p>
        </w:tc>
      </w:tr>
      <w:tr w:rsidR="00B7748C" w:rsidTr="006C2CAC"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Курбаналиева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Фаизат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Касумовна</w:t>
            </w:r>
            <w:proofErr w:type="spellEnd"/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31.05.2000</w:t>
            </w:r>
          </w:p>
        </w:tc>
      </w:tr>
      <w:tr w:rsidR="00B7748C" w:rsidTr="006C2CAC"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Магомедалиев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Хандула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Курамагомедович</w:t>
            </w:r>
            <w:proofErr w:type="spellEnd"/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20.04.1962</w:t>
            </w:r>
          </w:p>
        </w:tc>
      </w:tr>
      <w:tr w:rsidR="00B7748C" w:rsidTr="006C2CAC"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</w:rPr>
              <w:t>Багисултан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Гаджиевна</w:t>
            </w:r>
            <w:proofErr w:type="spellEnd"/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профкома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03.08.1957</w:t>
            </w:r>
          </w:p>
        </w:tc>
      </w:tr>
      <w:tr w:rsidR="00B7748C" w:rsidTr="006C2CAC"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</w:rPr>
              <w:t>Абдурахман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Расулович</w:t>
            </w:r>
            <w:proofErr w:type="spellEnd"/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06.04.1957</w:t>
            </w:r>
          </w:p>
        </w:tc>
      </w:tr>
      <w:tr w:rsidR="00B7748C" w:rsidTr="006C2CAC"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6C2CAC" w:rsidRDefault="001A7087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</w:rPr>
              <w:t>Нупайсат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Мухумаевна</w:t>
            </w:r>
            <w:proofErr w:type="spellEnd"/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31.03.1986</w:t>
            </w:r>
          </w:p>
        </w:tc>
      </w:tr>
      <w:tr w:rsidR="00B7748C" w:rsidTr="006C2CAC"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Маликов </w:t>
            </w:r>
            <w:proofErr w:type="spellStart"/>
            <w:r>
              <w:rPr>
                <w:rFonts w:ascii="Times New Roman" w:hAnsi="Times New Roman" w:cs="Times New Roman"/>
              </w:rPr>
              <w:t>Шамил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Набиевич</w:t>
            </w:r>
            <w:proofErr w:type="spellEnd"/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05.05.1957</w:t>
            </w:r>
          </w:p>
        </w:tc>
      </w:tr>
      <w:tr w:rsidR="00B7748C" w:rsidTr="006C2CAC"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Мустапаев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Гайдарбек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Асланович</w:t>
            </w:r>
            <w:proofErr w:type="spellEnd"/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Садовод/раб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 рем.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15.02.1965</w:t>
            </w:r>
          </w:p>
        </w:tc>
      </w:tr>
      <w:tr w:rsidR="00B7748C" w:rsidTr="006C2CAC"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Нурмагомедова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Загидат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Магомедовна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09.01.1974</w:t>
            </w:r>
          </w:p>
        </w:tc>
      </w:tr>
      <w:tr w:rsidR="00B7748C" w:rsidTr="006C2CAC"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Чупанова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Надира </w:t>
            </w:r>
            <w:proofErr w:type="spellStart"/>
            <w:r>
              <w:rPr>
                <w:rFonts w:ascii="Times New Roman" w:hAnsi="Times New Roman" w:cs="Times New Roman"/>
              </w:rPr>
              <w:t>Гимбатовна</w:t>
            </w:r>
            <w:proofErr w:type="spellEnd"/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30.03.1984</w:t>
            </w:r>
          </w:p>
        </w:tc>
      </w:tr>
      <w:tr w:rsidR="00B7748C" w:rsidTr="006C2CAC"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Гусейнов </w:t>
            </w:r>
            <w:proofErr w:type="spellStart"/>
            <w:r>
              <w:rPr>
                <w:rFonts w:ascii="Times New Roman" w:hAnsi="Times New Roman" w:cs="Times New Roman"/>
              </w:rPr>
              <w:t>Госенгаджи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Запирович</w:t>
            </w:r>
            <w:proofErr w:type="spellEnd"/>
          </w:p>
        </w:tc>
        <w:tc>
          <w:tcPr>
            <w:tcW w:w="0" w:type="auto"/>
          </w:tcPr>
          <w:p w:rsidR="006C2CAC" w:rsidRDefault="00B7748C" w:rsidP="006C2C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Кочегар</w:t>
            </w:r>
          </w:p>
        </w:tc>
        <w:tc>
          <w:tcPr>
            <w:tcW w:w="0" w:type="auto"/>
          </w:tcPr>
          <w:p w:rsidR="006C2CAC" w:rsidRDefault="006C2CAC" w:rsidP="006C2CA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271513" w:rsidRPr="00B01278" w:rsidRDefault="00271513" w:rsidP="006C2CAC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271513" w:rsidRPr="00B01278" w:rsidSect="001C6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C5E48"/>
    <w:multiLevelType w:val="hybridMultilevel"/>
    <w:tmpl w:val="1256C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E19"/>
    <w:rsid w:val="00107CCE"/>
    <w:rsid w:val="001A434C"/>
    <w:rsid w:val="001A7087"/>
    <w:rsid w:val="001C6E7B"/>
    <w:rsid w:val="00271513"/>
    <w:rsid w:val="0044770D"/>
    <w:rsid w:val="00464C59"/>
    <w:rsid w:val="004B0F42"/>
    <w:rsid w:val="004B522B"/>
    <w:rsid w:val="004F2914"/>
    <w:rsid w:val="0053398D"/>
    <w:rsid w:val="00586B8E"/>
    <w:rsid w:val="006C2CAC"/>
    <w:rsid w:val="007C79AD"/>
    <w:rsid w:val="007E589A"/>
    <w:rsid w:val="00821AD3"/>
    <w:rsid w:val="00864E1B"/>
    <w:rsid w:val="0087727A"/>
    <w:rsid w:val="008A1F4A"/>
    <w:rsid w:val="008C638F"/>
    <w:rsid w:val="008D649E"/>
    <w:rsid w:val="009A7051"/>
    <w:rsid w:val="00A94E19"/>
    <w:rsid w:val="00B01278"/>
    <w:rsid w:val="00B7748C"/>
    <w:rsid w:val="00D541F8"/>
    <w:rsid w:val="00F00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E19"/>
    <w:pPr>
      <w:spacing w:after="0" w:line="240" w:lineRule="auto"/>
    </w:pPr>
  </w:style>
  <w:style w:type="table" w:styleId="a4">
    <w:name w:val="Table Grid"/>
    <w:basedOn w:val="a1"/>
    <w:uiPriority w:val="59"/>
    <w:rsid w:val="006C2C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DCBC5-6512-4DC0-A64B-24BB0F5C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1212</cp:lastModifiedBy>
  <cp:revision>19</cp:revision>
  <cp:lastPrinted>2015-12-28T10:29:00Z</cp:lastPrinted>
  <dcterms:created xsi:type="dcterms:W3CDTF">2000-01-01T00:13:00Z</dcterms:created>
  <dcterms:modified xsi:type="dcterms:W3CDTF">2022-01-04T19:49:00Z</dcterms:modified>
</cp:coreProperties>
</file>